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76" w:rsidRPr="00323581" w:rsidRDefault="00323581">
      <w:pPr>
        <w:rPr>
          <w:rFonts w:ascii="Times New Roman" w:hAnsi="Times New Roman" w:cs="Times New Roman"/>
          <w:sz w:val="24"/>
          <w:szCs w:val="24"/>
        </w:rPr>
      </w:pPr>
      <w:r w:rsidRPr="00323581">
        <w:rPr>
          <w:rFonts w:ascii="Times New Roman" w:hAnsi="Times New Roman" w:cs="Times New Roman"/>
          <w:sz w:val="24"/>
          <w:szCs w:val="24"/>
        </w:rPr>
        <w:t xml:space="preserve">Система развития и поддержки одаренных детей в Олонецком районе в 2020-2021 </w:t>
      </w:r>
      <w:proofErr w:type="spellStart"/>
      <w:r w:rsidRPr="00323581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</w:p>
    <w:p w:rsidR="00323581" w:rsidRDefault="00323581"/>
    <w:p w:rsidR="00323581" w:rsidRDefault="00323581" w:rsidP="003235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ОУ:</w:t>
      </w:r>
      <w:r w:rsidR="00415CA5">
        <w:rPr>
          <w:rFonts w:ascii="Times New Roman" w:hAnsi="Times New Roman" w:cs="Times New Roman"/>
          <w:sz w:val="24"/>
          <w:szCs w:val="24"/>
        </w:rPr>
        <w:t xml:space="preserve"> </w:t>
      </w:r>
      <w:r w:rsidR="002327C7">
        <w:rPr>
          <w:rFonts w:ascii="Times New Roman" w:hAnsi="Times New Roman" w:cs="Times New Roman"/>
          <w:sz w:val="24"/>
          <w:szCs w:val="24"/>
        </w:rPr>
        <w:t xml:space="preserve"> </w:t>
      </w:r>
      <w:r w:rsidRPr="0032358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дополнительного образования»</w:t>
      </w:r>
    </w:p>
    <w:p w:rsidR="00323581" w:rsidRDefault="00323581" w:rsidP="003235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 в 2020-2021 учебном году: </w:t>
      </w:r>
      <w:r w:rsidR="008A7776">
        <w:rPr>
          <w:rFonts w:ascii="Times New Roman" w:hAnsi="Times New Roman" w:cs="Times New Roman"/>
          <w:sz w:val="24"/>
          <w:szCs w:val="24"/>
        </w:rPr>
        <w:t>1412</w:t>
      </w:r>
    </w:p>
    <w:p w:rsidR="00323581" w:rsidRDefault="00323581" w:rsidP="0032358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23581" w:rsidRDefault="00323581" w:rsidP="00323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мероприятий, в которых принимали участие обучающиеся</w:t>
      </w:r>
    </w:p>
    <w:p w:rsidR="00323581" w:rsidRDefault="00323581" w:rsidP="00323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5984" w:type="dxa"/>
        <w:tblLook w:val="04A0"/>
      </w:tblPr>
      <w:tblGrid>
        <w:gridCol w:w="674"/>
        <w:gridCol w:w="3137"/>
        <w:gridCol w:w="3250"/>
        <w:gridCol w:w="3109"/>
        <w:gridCol w:w="4345"/>
        <w:gridCol w:w="1469"/>
      </w:tblGrid>
      <w:tr w:rsidR="00323581" w:rsidRPr="00A2054F" w:rsidTr="00A2054F">
        <w:tc>
          <w:tcPr>
            <w:tcW w:w="674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3841" w:type="dxa"/>
            <w:gridSpan w:val="4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1469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323581" w:rsidRPr="00A2054F" w:rsidTr="00A2054F">
        <w:tc>
          <w:tcPr>
            <w:tcW w:w="674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Уровень ОО</w:t>
            </w:r>
          </w:p>
        </w:tc>
        <w:tc>
          <w:tcPr>
            <w:tcW w:w="3250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Муниципальный уровень</w:t>
            </w:r>
          </w:p>
        </w:tc>
        <w:tc>
          <w:tcPr>
            <w:tcW w:w="3109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Республиканский уровень</w:t>
            </w:r>
          </w:p>
        </w:tc>
        <w:tc>
          <w:tcPr>
            <w:tcW w:w="4345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  <w:r w:rsidRPr="00A2054F">
              <w:rPr>
                <w:rFonts w:ascii="Times New Roman" w:hAnsi="Times New Roman" w:cs="Times New Roman"/>
                <w:b/>
                <w:bCs/>
              </w:rPr>
              <w:t>Региональный</w:t>
            </w:r>
            <w:r w:rsidR="00EE7982" w:rsidRPr="00A2054F">
              <w:rPr>
                <w:rFonts w:ascii="Times New Roman" w:hAnsi="Times New Roman" w:cs="Times New Roman"/>
                <w:b/>
                <w:bCs/>
              </w:rPr>
              <w:t>, всероссийский, международный уров</w:t>
            </w:r>
            <w:r w:rsidRPr="00A2054F">
              <w:rPr>
                <w:rFonts w:ascii="Times New Roman" w:hAnsi="Times New Roman" w:cs="Times New Roman"/>
                <w:b/>
                <w:bCs/>
              </w:rPr>
              <w:t>н</w:t>
            </w:r>
            <w:r w:rsidR="00EE7982" w:rsidRPr="00A2054F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469" w:type="dxa"/>
          </w:tcPr>
          <w:p w:rsidR="00323581" w:rsidRPr="00A2054F" w:rsidRDefault="00323581" w:rsidP="00A205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both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Мероприятия по теме «Новая система обращения с ТКО», октябрь 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Муниципальный этап Всероссийского конкурса исследовательских краеведческих работ учащихся «Отечество»</w:t>
            </w:r>
          </w:p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Октябрь 2020г.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III</w:t>
            </w:r>
            <w:r w:rsidRPr="00A2054F">
              <w:rPr>
                <w:rFonts w:ascii="Times New Roman" w:hAnsi="Times New Roman"/>
              </w:rPr>
              <w:t xml:space="preserve"> открытый республиканский вокальный конкурс «Птица певчая»</w:t>
            </w:r>
            <w:r w:rsidR="00A2054F">
              <w:rPr>
                <w:rFonts w:ascii="Times New Roman" w:hAnsi="Times New Roman"/>
              </w:rPr>
              <w:t xml:space="preserve">, г.Петрозаводск, </w:t>
            </w:r>
            <w:r w:rsidRPr="00A2054F">
              <w:rPr>
                <w:rFonts w:ascii="Times New Roman" w:hAnsi="Times New Roman"/>
              </w:rPr>
              <w:t>12-14</w:t>
            </w:r>
            <w:r w:rsidR="00A2054F">
              <w:rPr>
                <w:rFonts w:ascii="Times New Roman" w:hAnsi="Times New Roman"/>
              </w:rPr>
              <w:t>.11.</w:t>
            </w:r>
            <w:r w:rsidRPr="00A2054F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Региональный этап Всероссийского конкурса исследовательских работ «Отечество»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Мероприятия Карельской недели 12-18.10.2020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Районная конференция по краеведению Моя малая Родина», 14.10.2020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Республи</w:t>
            </w:r>
            <w:r w:rsidR="00A2054F" w:rsidRPr="00A2054F">
              <w:rPr>
                <w:rFonts w:ascii="Times New Roman" w:eastAsia="Calibri" w:hAnsi="Times New Roman"/>
              </w:rPr>
              <w:t>канский</w:t>
            </w:r>
            <w:r w:rsidRPr="00A2054F">
              <w:rPr>
                <w:rFonts w:ascii="Times New Roman" w:eastAsia="Calibri" w:hAnsi="Times New Roman"/>
              </w:rPr>
              <w:t xml:space="preserve"> конкурс «Новый год с</w:t>
            </w:r>
            <w:r w:rsidR="00A2054F">
              <w:rPr>
                <w:rFonts w:ascii="Times New Roman" w:eastAsia="Calibri" w:hAnsi="Times New Roman"/>
              </w:rPr>
              <w:t xml:space="preserve"> </w:t>
            </w:r>
            <w:r w:rsidRPr="00A2054F">
              <w:rPr>
                <w:rFonts w:ascii="Times New Roman" w:eastAsia="Calibri" w:hAnsi="Times New Roman"/>
              </w:rPr>
              <w:t xml:space="preserve">МОРОЖЕННЫМ КАРЕЛИИ»  2020 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 xml:space="preserve">Областной конкурс учащихся детских школ искусств «Юные дарования», г.Гатчина, декабрь 2020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Отчетная выставка работ обучающихся художественного отделения, 25.09.2020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Районное мероприятие  для 6-7 классов «В гостях у </w:t>
            </w:r>
            <w:proofErr w:type="spellStart"/>
            <w:r w:rsidRPr="00A2054F">
              <w:rPr>
                <w:rFonts w:ascii="Times New Roman" w:hAnsi="Times New Roman"/>
              </w:rPr>
              <w:t>Хетивея</w:t>
            </w:r>
            <w:proofErr w:type="spellEnd"/>
            <w:r w:rsidRPr="00A2054F">
              <w:rPr>
                <w:rFonts w:ascii="Times New Roman" w:hAnsi="Times New Roman"/>
              </w:rPr>
              <w:t>» 08.10.2020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Республиканский конкурс «Цвет зимы» декабрь 2020</w:t>
            </w:r>
            <w:r w:rsidR="00A2054F">
              <w:rPr>
                <w:rFonts w:ascii="Times New Roman" w:eastAsia="Calibri" w:hAnsi="Times New Roman"/>
              </w:rPr>
              <w:t>,</w:t>
            </w:r>
            <w:r w:rsidRPr="00A2054F">
              <w:rPr>
                <w:rFonts w:ascii="Times New Roman" w:eastAsia="Calibri" w:hAnsi="Times New Roman"/>
              </w:rPr>
              <w:t xml:space="preserve"> г. Петрозаводск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eastAsia="Calibri" w:hAnsi="Times New Roman"/>
              </w:rPr>
            </w:pPr>
            <w:r w:rsidRPr="00A2054F">
              <w:rPr>
                <w:rFonts w:ascii="Times New Roman" w:eastAsia="Calibri" w:hAnsi="Times New Roman"/>
              </w:rPr>
              <w:t>Региональный  открытый проект «Эко-техно» с проведением тематического занятия «Масса пластмассы», посвященного Дню вторичной переработки</w:t>
            </w:r>
            <w:r w:rsidR="00A2054F">
              <w:rPr>
                <w:rFonts w:ascii="Times New Roman" w:eastAsia="Calibri" w:hAnsi="Times New Roman"/>
              </w:rPr>
              <w:t>, г.Петрозаводск,</w:t>
            </w:r>
            <w:r w:rsidRPr="00A2054F">
              <w:rPr>
                <w:rFonts w:ascii="Times New Roman" w:eastAsia="Calibri" w:hAnsi="Times New Roman"/>
              </w:rPr>
              <w:t xml:space="preserve"> 01-30.11.2020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Экологическая акция «Сдай батарейку – спаси планету!» по сбору использованных батареек, октябрь 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Районный конкурс творческих работ «Волшебный фонарь» г.Олонец</w:t>
            </w:r>
            <w:r w:rsidR="00BE7375">
              <w:rPr>
                <w:rFonts w:ascii="Times New Roman" w:hAnsi="Times New Roman"/>
              </w:rPr>
              <w:t xml:space="preserve">, </w:t>
            </w:r>
            <w:r w:rsidRPr="00A2054F">
              <w:rPr>
                <w:rFonts w:ascii="Times New Roman" w:hAnsi="Times New Roman"/>
              </w:rPr>
              <w:t>26.10-25.11.2020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 xml:space="preserve">Республиканский конкурс туристских школьных слетов, походов выходного дня и многодневных походов. ГБОУ ДО РК РЦРДО Ровесник, декабрь 2020 </w:t>
            </w:r>
          </w:p>
        </w:tc>
        <w:tc>
          <w:tcPr>
            <w:tcW w:w="4345" w:type="dxa"/>
          </w:tcPr>
          <w:p w:rsidR="00EE7982" w:rsidRPr="00A2054F" w:rsidRDefault="00EE7982" w:rsidP="00A2054F">
            <w:pPr>
              <w:jc w:val="left"/>
              <w:rPr>
                <w:rFonts w:ascii="Times New Roman" w:eastAsia="Calibri" w:hAnsi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t>III</w:t>
            </w:r>
            <w:r w:rsidRPr="00A2054F">
              <w:rPr>
                <w:rFonts w:ascii="Times New Roman" w:eastAsia="Calibri" w:hAnsi="Times New Roman"/>
              </w:rPr>
              <w:t xml:space="preserve"> Открытый региональный конкурс исполнителей на народных инструментах «Ладожская волна»</w:t>
            </w:r>
            <w:r w:rsidR="00BE7375">
              <w:rPr>
                <w:rFonts w:ascii="Times New Roman" w:eastAsia="Calibri" w:hAnsi="Times New Roman"/>
              </w:rPr>
              <w:t xml:space="preserve">, </w:t>
            </w:r>
            <w:r w:rsidRPr="00A2054F">
              <w:rPr>
                <w:rFonts w:ascii="Times New Roman" w:eastAsia="Calibri" w:hAnsi="Times New Roman"/>
              </w:rPr>
              <w:t xml:space="preserve">г.Олонец, 21.11.2020 </w:t>
            </w:r>
          </w:p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Праздник «Посвящение в юные музыканты» 06.10.2020, 13.10.2020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Районная конференция молодых исследователей «Шаг в будущее», г.Олонец, 29.01.2021 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Республиканская видео-викторина «Заповедные места»</w:t>
            </w:r>
            <w:r w:rsidR="00BE7375">
              <w:rPr>
                <w:rFonts w:ascii="Times New Roman" w:eastAsia="Calibri" w:hAnsi="Times New Roman"/>
              </w:rPr>
              <w:t xml:space="preserve">, г.Петрозаводск, </w:t>
            </w:r>
            <w:r w:rsidRPr="00A2054F">
              <w:rPr>
                <w:rFonts w:ascii="Times New Roman" w:eastAsia="Calibri" w:hAnsi="Times New Roman"/>
              </w:rPr>
              <w:t xml:space="preserve">20.21.23.10.2020 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Открытый конкурс учащихся музыкальных школ и школ искусств по видам искусств "Весенняя капель" (Ленинградская область)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 xml:space="preserve">Праздник «Осень – щедрая </w:t>
            </w:r>
            <w:r w:rsidRPr="000C115E">
              <w:rPr>
                <w:rFonts w:ascii="Times New Roman" w:hAnsi="Times New Roman" w:cs="Times New Roman"/>
              </w:rPr>
              <w:lastRenderedPageBreak/>
              <w:t>пора!», 28.10.2020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lastRenderedPageBreak/>
              <w:t xml:space="preserve">Муниципальный этап </w:t>
            </w:r>
            <w:r w:rsidRPr="00A2054F">
              <w:rPr>
                <w:rFonts w:ascii="Times New Roman" w:hAnsi="Times New Roman"/>
              </w:rPr>
              <w:lastRenderedPageBreak/>
              <w:t>республиканского конкурса патриотической песни «Песни, рожденные сердцем!», г.Олонец, 25.03.2021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lastRenderedPageBreak/>
              <w:t>I</w:t>
            </w:r>
            <w:r w:rsidRPr="00A2054F">
              <w:rPr>
                <w:rFonts w:ascii="Times New Roman" w:eastAsia="Calibri" w:hAnsi="Times New Roman"/>
              </w:rPr>
              <w:t xml:space="preserve"> (</w:t>
            </w:r>
            <w:r w:rsidRPr="00A2054F">
              <w:rPr>
                <w:rFonts w:ascii="Times New Roman" w:eastAsia="Calibri" w:hAnsi="Times New Roman"/>
                <w:lang w:val="en-US"/>
              </w:rPr>
              <w:t>XV</w:t>
            </w:r>
            <w:r w:rsidRPr="00A2054F">
              <w:rPr>
                <w:rFonts w:ascii="Times New Roman" w:eastAsia="Calibri" w:hAnsi="Times New Roman"/>
              </w:rPr>
              <w:t xml:space="preserve">) Республиканский </w:t>
            </w:r>
            <w:r w:rsidRPr="00A2054F">
              <w:rPr>
                <w:rFonts w:ascii="Times New Roman" w:eastAsia="Calibri" w:hAnsi="Times New Roman"/>
              </w:rPr>
              <w:lastRenderedPageBreak/>
              <w:t>конкурс юных исполнителей на народных инструментах «Маленькие звездочки»МОУ ДО «Петрозаводская детская школа искусств им. М.А. Балакирева»</w:t>
            </w:r>
            <w:r w:rsidR="00A2054F">
              <w:rPr>
                <w:rFonts w:ascii="Times New Roman" w:eastAsia="Calibri" w:hAnsi="Times New Roman"/>
              </w:rPr>
              <w:t xml:space="preserve">, </w:t>
            </w:r>
            <w:r w:rsidRPr="00A2054F">
              <w:rPr>
                <w:rFonts w:ascii="Times New Roman" w:eastAsia="Calibri" w:hAnsi="Times New Roman"/>
              </w:rPr>
              <w:t xml:space="preserve"> 2020 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lastRenderedPageBreak/>
              <w:t xml:space="preserve">Межрегиональный конкурс рисунков «Мой </w:t>
            </w:r>
            <w:r w:rsidRPr="00A2054F">
              <w:rPr>
                <w:rFonts w:ascii="Times New Roman" w:eastAsia="Calibri" w:hAnsi="Times New Roman"/>
              </w:rPr>
              <w:lastRenderedPageBreak/>
              <w:t>народ» в рамках проекта «Гордость народа – родной язык», приуроченного дням родственных финно-угорских народов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III школьный конкурс исполнителей  «Я-Виртуоз» 30-31.10.2020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Конкурс рисунков «Мой заповедный край», организованный в рамках муниципального этапа Международной экологической акции по оказанию поддержки особо охраняемым природным территориям (ООПТ) России и сопредельных стран «Марш парков - 2021», ФГБУ «Национальный парк «</w:t>
            </w:r>
            <w:proofErr w:type="spellStart"/>
            <w:r w:rsidRPr="00A2054F">
              <w:rPr>
                <w:rFonts w:ascii="Times New Roman" w:hAnsi="Times New Roman"/>
              </w:rPr>
              <w:t>Водлозерский</w:t>
            </w:r>
            <w:proofErr w:type="spellEnd"/>
            <w:r w:rsidRPr="00A2054F">
              <w:rPr>
                <w:rFonts w:ascii="Times New Roman" w:hAnsi="Times New Roman"/>
              </w:rPr>
              <w:t>», апрель 2021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t>III</w:t>
            </w:r>
            <w:r w:rsidRPr="00A2054F">
              <w:rPr>
                <w:rFonts w:ascii="Times New Roman" w:eastAsia="Calibri" w:hAnsi="Times New Roman"/>
              </w:rPr>
              <w:t xml:space="preserve"> республиканский конкурс исполнителей на народных инструментах «Петровские самоцветы» МБОУ ДО Петрозаводского городского округа «Детская музыкально-хоровая школа», 21.02.2021</w:t>
            </w:r>
          </w:p>
        </w:tc>
        <w:tc>
          <w:tcPr>
            <w:tcW w:w="4345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t>IV</w:t>
            </w:r>
            <w:r w:rsidRPr="00A2054F">
              <w:rPr>
                <w:rFonts w:ascii="Times New Roman" w:eastAsia="Calibri" w:hAnsi="Times New Roman"/>
              </w:rPr>
              <w:t xml:space="preserve"> Межрегиональный конкурс юных исполнителей «</w:t>
            </w:r>
            <w:r w:rsidRPr="00A2054F">
              <w:rPr>
                <w:rFonts w:ascii="Times New Roman" w:eastAsia="Calibri" w:hAnsi="Times New Roman"/>
                <w:lang w:val="en-US"/>
              </w:rPr>
              <w:t>Kaleva</w:t>
            </w:r>
            <w:r w:rsidRPr="00A2054F">
              <w:rPr>
                <w:rFonts w:ascii="Times New Roman" w:eastAsia="Calibri" w:hAnsi="Times New Roman"/>
              </w:rPr>
              <w:t xml:space="preserve">» МБОУ ДО Пряжинского района «Национальная школа искусств им. </w:t>
            </w:r>
            <w:proofErr w:type="spellStart"/>
            <w:r w:rsidRPr="00A2054F">
              <w:rPr>
                <w:rFonts w:ascii="Times New Roman" w:eastAsia="Calibri" w:hAnsi="Times New Roman"/>
              </w:rPr>
              <w:t>В.Калаберды</w:t>
            </w:r>
            <w:proofErr w:type="spellEnd"/>
            <w:r w:rsidRPr="00A2054F">
              <w:rPr>
                <w:rFonts w:ascii="Times New Roman" w:eastAsia="Calibri" w:hAnsi="Times New Roman"/>
              </w:rPr>
              <w:t xml:space="preserve">» февраль, 2021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Конкурса на звание «Чемпион мотоклуба» (4 этапа)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Районный конкурс по краеведению «Моя малая Родина», МБОУ ДО «ЦДО» г.Олонец, 22.04.2021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 xml:space="preserve">Открытый республиканский конкурс юных исполнителей эстрадной песни «Остров детства», г.Суоярви, 21.03.2021 </w:t>
            </w: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 xml:space="preserve">Открытый региональный конкурс юных исполнителей эстрадной песни « Маленькие звездочки» МБОУ ДО «Центр развития творчества детей и юношества» г.Сортавала,  2021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Олимпиада по муз</w:t>
            </w:r>
            <w:r w:rsidR="00560027">
              <w:rPr>
                <w:rFonts w:ascii="Times New Roman" w:hAnsi="Times New Roman" w:cs="Times New Roman"/>
              </w:rPr>
              <w:t xml:space="preserve">ыкальной </w:t>
            </w:r>
            <w:r w:rsidRPr="000C115E">
              <w:rPr>
                <w:rFonts w:ascii="Times New Roman" w:hAnsi="Times New Roman" w:cs="Times New Roman"/>
              </w:rPr>
              <w:t>литературе, посв</w:t>
            </w:r>
            <w:r w:rsidR="00560027">
              <w:rPr>
                <w:rFonts w:ascii="Times New Roman" w:hAnsi="Times New Roman" w:cs="Times New Roman"/>
              </w:rPr>
              <w:t xml:space="preserve">ященная </w:t>
            </w:r>
            <w:r w:rsidRPr="000C115E">
              <w:rPr>
                <w:rFonts w:ascii="Times New Roman" w:hAnsi="Times New Roman" w:cs="Times New Roman"/>
              </w:rPr>
              <w:t>творчеству Л.Бетховена среди 4-5 классов музыкального отделения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Районный конкурс творческих работ «Страна </w:t>
            </w:r>
            <w:proofErr w:type="spellStart"/>
            <w:r w:rsidRPr="00A2054F">
              <w:rPr>
                <w:rFonts w:ascii="Times New Roman" w:hAnsi="Times New Roman"/>
              </w:rPr>
              <w:t>Легумия</w:t>
            </w:r>
            <w:proofErr w:type="spellEnd"/>
            <w:r w:rsidRPr="00A2054F">
              <w:rPr>
                <w:rFonts w:ascii="Times New Roman" w:hAnsi="Times New Roman"/>
              </w:rPr>
              <w:t xml:space="preserve">», МБОУ ДО «ЦДО» г.Олонец, март 2021 </w:t>
            </w: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t>IX</w:t>
            </w:r>
            <w:r w:rsidRPr="00A2054F">
              <w:rPr>
                <w:rFonts w:ascii="Times New Roman" w:eastAsia="Calibri" w:hAnsi="Times New Roman"/>
              </w:rPr>
              <w:t xml:space="preserve"> Открытый республиканский конкурс юных исполнителей на народных инструментах, ГБПОУ РК «Петрозаводский музыкальный колледж им. </w:t>
            </w:r>
            <w:proofErr w:type="spellStart"/>
            <w:r w:rsidRPr="00A2054F">
              <w:rPr>
                <w:rFonts w:ascii="Times New Roman" w:eastAsia="Calibri" w:hAnsi="Times New Roman"/>
              </w:rPr>
              <w:t>К.З.Раутио</w:t>
            </w:r>
            <w:proofErr w:type="spellEnd"/>
            <w:r w:rsidRPr="00A2054F">
              <w:rPr>
                <w:rFonts w:ascii="Times New Roman" w:eastAsia="Calibri" w:hAnsi="Times New Roman"/>
              </w:rPr>
              <w:t xml:space="preserve">», 2021 </w:t>
            </w:r>
          </w:p>
        </w:tc>
        <w:tc>
          <w:tcPr>
            <w:tcW w:w="4345" w:type="dxa"/>
          </w:tcPr>
          <w:p w:rsidR="00A92611" w:rsidRPr="00A2054F" w:rsidRDefault="002327C7" w:rsidP="00A205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</w:rPr>
              <w:t>XXVI Межрегиональная открытая научно-исследовательская  конференция обучаю</w:t>
            </w:r>
            <w:r w:rsidR="003102DD" w:rsidRPr="00A2054F">
              <w:rPr>
                <w:rFonts w:ascii="Times New Roman" w:eastAsia="Calibri" w:hAnsi="Times New Roman"/>
              </w:rPr>
              <w:t>щихся «Будущее Карелии» - 29.03.2</w:t>
            </w:r>
            <w:r w:rsidR="00A2054F">
              <w:rPr>
                <w:rFonts w:ascii="Times New Roman" w:eastAsia="Calibri" w:hAnsi="Times New Roman"/>
              </w:rPr>
              <w:t>02</w:t>
            </w:r>
            <w:r w:rsidR="003102DD" w:rsidRPr="00A2054F">
              <w:rPr>
                <w:rFonts w:ascii="Times New Roman" w:eastAsia="Calibri" w:hAnsi="Times New Roman"/>
              </w:rPr>
              <w:t>1</w:t>
            </w:r>
            <w:r w:rsidR="00A2054F">
              <w:rPr>
                <w:rFonts w:ascii="Times New Roman" w:eastAsia="Calibri" w:hAnsi="Times New Roman"/>
              </w:rPr>
              <w:t xml:space="preserve">, </w:t>
            </w:r>
            <w:r w:rsidR="003102DD" w:rsidRPr="00A2054F">
              <w:rPr>
                <w:rFonts w:ascii="Times New Roman" w:eastAsia="Calibri" w:hAnsi="Times New Roman"/>
              </w:rPr>
              <w:t>ФБГОУ ВО «ПетрГУ»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0C115E" w:rsidRPr="000C115E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Игра «Что? Где? Когда?»</w:t>
            </w:r>
          </w:p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13.10.2020</w:t>
            </w:r>
          </w:p>
        </w:tc>
        <w:tc>
          <w:tcPr>
            <w:tcW w:w="3250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VI межрайонный конкурс исполнителей «Играют мальчики», МБОУ ДО «ЦДО», г.Олонец, 27.02.2021 </w:t>
            </w:r>
          </w:p>
        </w:tc>
        <w:tc>
          <w:tcPr>
            <w:tcW w:w="3109" w:type="dxa"/>
          </w:tcPr>
          <w:p w:rsidR="00EE7982" w:rsidRPr="00A2054F" w:rsidRDefault="00EE7982" w:rsidP="00A2054F">
            <w:pPr>
              <w:jc w:val="both"/>
              <w:rPr>
                <w:rFonts w:ascii="Times New Roman" w:eastAsia="Calibri" w:hAnsi="Times New Roman"/>
              </w:rPr>
            </w:pPr>
            <w:r w:rsidRPr="00A2054F">
              <w:rPr>
                <w:rFonts w:ascii="Times New Roman" w:eastAsia="Calibri" w:hAnsi="Times New Roman"/>
              </w:rPr>
              <w:t>Первенство Республики Карелия по картингу «Кольцо Олонии – 28»</w:t>
            </w:r>
          </w:p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 xml:space="preserve">МБОУ ДО «ЦДО, Олонец, 20.02.2021 </w:t>
            </w: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Всероссийский конкурс Детские исследовательские и научные работы, проекты. Международный образовательный портал «Солнечный свет», 19.06.2020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0C115E" w:rsidRPr="000C115E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 xml:space="preserve">Творческий конкурс </w:t>
            </w:r>
            <w:r w:rsidRPr="000C115E">
              <w:rPr>
                <w:rFonts w:ascii="Times New Roman" w:hAnsi="Times New Roman" w:cs="Times New Roman"/>
              </w:rPr>
              <w:lastRenderedPageBreak/>
              <w:t>«Новогоднее настроение»</w:t>
            </w:r>
          </w:p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07-21.12.2020</w:t>
            </w:r>
          </w:p>
        </w:tc>
        <w:tc>
          <w:tcPr>
            <w:tcW w:w="3250" w:type="dxa"/>
          </w:tcPr>
          <w:p w:rsidR="00A92611" w:rsidRPr="00A2054F" w:rsidRDefault="00560027" w:rsidP="00560027">
            <w:pPr>
              <w:jc w:val="left"/>
              <w:rPr>
                <w:rFonts w:ascii="Times New Roman" w:hAnsi="Times New Roman"/>
              </w:rPr>
            </w:pPr>
            <w:r w:rsidRPr="00560027">
              <w:rPr>
                <w:rFonts w:ascii="Times New Roman" w:hAnsi="Times New Roman"/>
              </w:rPr>
              <w:lastRenderedPageBreak/>
              <w:t xml:space="preserve">Отчетный концерт «Если ты </w:t>
            </w:r>
            <w:r w:rsidRPr="00560027">
              <w:rPr>
                <w:rFonts w:ascii="Times New Roman" w:hAnsi="Times New Roman"/>
              </w:rPr>
              <w:lastRenderedPageBreak/>
              <w:t>поверишь в чудо…! студии эстрадного мастерства «Триумф»</w:t>
            </w:r>
          </w:p>
        </w:tc>
        <w:tc>
          <w:tcPr>
            <w:tcW w:w="3109" w:type="dxa"/>
          </w:tcPr>
          <w:p w:rsidR="00EE7982" w:rsidRPr="00A2054F" w:rsidRDefault="00EE7982" w:rsidP="00A2054F">
            <w:pPr>
              <w:jc w:val="left"/>
              <w:rPr>
                <w:rFonts w:ascii="Times New Roman" w:eastAsia="Calibri" w:hAnsi="Times New Roman"/>
              </w:rPr>
            </w:pPr>
            <w:r w:rsidRPr="00A2054F">
              <w:rPr>
                <w:rFonts w:ascii="Times New Roman" w:eastAsia="Calibri" w:hAnsi="Times New Roman"/>
                <w:lang w:val="en-US"/>
              </w:rPr>
              <w:lastRenderedPageBreak/>
              <w:t>IV</w:t>
            </w:r>
            <w:r w:rsidRPr="00A2054F">
              <w:rPr>
                <w:rFonts w:ascii="Times New Roman" w:eastAsia="Calibri" w:hAnsi="Times New Roman"/>
              </w:rPr>
              <w:t xml:space="preserve"> Открытый </w:t>
            </w:r>
            <w:r w:rsidRPr="00A2054F">
              <w:rPr>
                <w:rFonts w:ascii="Times New Roman" w:eastAsia="Calibri" w:hAnsi="Times New Roman"/>
              </w:rPr>
              <w:lastRenderedPageBreak/>
              <w:t xml:space="preserve">республиканский конкурс </w:t>
            </w:r>
            <w:r w:rsidRPr="00A2054F">
              <w:rPr>
                <w:rFonts w:ascii="Times New Roman" w:hAnsi="Times New Roman"/>
              </w:rPr>
              <w:t xml:space="preserve">юных исполнителей эстрадной песни </w:t>
            </w:r>
            <w:r w:rsidRPr="00A2054F">
              <w:rPr>
                <w:rFonts w:ascii="Times New Roman" w:eastAsia="Calibri" w:hAnsi="Times New Roman"/>
              </w:rPr>
              <w:t>«</w:t>
            </w:r>
            <w:proofErr w:type="spellStart"/>
            <w:r w:rsidRPr="00A2054F">
              <w:rPr>
                <w:rFonts w:ascii="Times New Roman" w:eastAsia="Calibri" w:hAnsi="Times New Roman"/>
              </w:rPr>
              <w:t>ДеТвоРа</w:t>
            </w:r>
            <w:proofErr w:type="spellEnd"/>
            <w:r w:rsidRPr="00A2054F">
              <w:rPr>
                <w:rFonts w:ascii="Times New Roman" w:eastAsia="Calibri" w:hAnsi="Times New Roman"/>
              </w:rPr>
              <w:t>»</w:t>
            </w:r>
          </w:p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eastAsia="Calibri" w:hAnsi="Times New Roman"/>
              </w:rPr>
              <w:t>06.02.2021, МБОУ ДО «ЦДО» г.Олонец</w:t>
            </w: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lastRenderedPageBreak/>
              <w:t xml:space="preserve">Всероссийский дистанционный заочный </w:t>
            </w:r>
            <w:r w:rsidRPr="00A2054F">
              <w:rPr>
                <w:rFonts w:ascii="Times New Roman" w:hAnsi="Times New Roman"/>
              </w:rPr>
              <w:lastRenderedPageBreak/>
              <w:t>конкурс «Векториада-2020»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Музыкальные гостиные «Руны эпоса  в музыке» в рамках образовательного проекта «Калевала – новое время», посвященного Году карельских рун, 25.02.2021, 11.03.2021, 16.03.2021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Республиканский конкурс патриотической песни «Песни, рожденные сердцем!»</w:t>
            </w:r>
            <w:r w:rsidRPr="00A2054F">
              <w:t xml:space="preserve">, </w:t>
            </w:r>
            <w:r w:rsidRPr="00A2054F">
              <w:rPr>
                <w:rFonts w:ascii="Times New Roman" w:hAnsi="Times New Roman"/>
              </w:rPr>
              <w:t>ГАУ РК «Карельский региональный Центр молодежи», апрель 2021</w:t>
            </w: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 xml:space="preserve">Конкурс </w:t>
            </w:r>
            <w:r w:rsidRPr="00A2054F">
              <w:rPr>
                <w:rFonts w:ascii="Times New Roman" w:hAnsi="Times New Roman"/>
                <w:lang w:val="en-US"/>
              </w:rPr>
              <w:t>ONLINE FEST 2020</w:t>
            </w:r>
            <w:r w:rsidRPr="00A2054F">
              <w:rPr>
                <w:rFonts w:ascii="Times New Roman" w:hAnsi="Times New Roman"/>
              </w:rPr>
              <w:t>, июнь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Внутришкольный Конкурс по ОКФ на лучшее исполнение этюда К.Черни</w:t>
            </w:r>
            <w:r>
              <w:rPr>
                <w:rFonts w:ascii="Times New Roman" w:hAnsi="Times New Roman" w:cs="Times New Roman"/>
              </w:rPr>
              <w:t>,</w:t>
            </w:r>
            <w:r w:rsidRPr="000C115E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EE7982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 xml:space="preserve">I Зональный фортепианный конкурс-фестиваль «Вдохновение», МКОУ «Шуйская музыкальная школа», 15.05.2021 </w:t>
            </w: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фестиваль исследовательских, методических и творческих работ «Сердце Родиной тревожь!..» академия народной энциклопедии. Междунар</w:t>
            </w:r>
            <w:r w:rsidR="00A2054F" w:rsidRPr="00A2054F">
              <w:rPr>
                <w:rFonts w:ascii="Times New Roman" w:hAnsi="Times New Roman"/>
              </w:rPr>
              <w:t>о</w:t>
            </w:r>
            <w:r w:rsidRPr="00A2054F">
              <w:rPr>
                <w:rFonts w:ascii="Times New Roman" w:hAnsi="Times New Roman"/>
              </w:rPr>
              <w:t>дный инновационный проект «Моя Отчизна» сентябрь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Классный час «230 лет со дня рождения Карла Черни»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фестиваль исследовательских, методических и творческих работ «МОЯ РЕСПУБЛИКА» академия народной энциклопедии. Междунар</w:t>
            </w:r>
            <w:r w:rsidR="002327C7">
              <w:rPr>
                <w:rFonts w:ascii="Times New Roman" w:hAnsi="Times New Roman"/>
              </w:rPr>
              <w:t>о</w:t>
            </w:r>
            <w:r w:rsidRPr="00A2054F">
              <w:rPr>
                <w:rFonts w:ascii="Times New Roman" w:hAnsi="Times New Roman"/>
              </w:rPr>
              <w:t>дный инновационный проект «Моя Отчизна»</w:t>
            </w:r>
            <w:r w:rsidR="00A2054F">
              <w:rPr>
                <w:rFonts w:ascii="Times New Roman" w:hAnsi="Times New Roman"/>
              </w:rPr>
              <w:t>,</w:t>
            </w:r>
            <w:r w:rsidRPr="00A2054F">
              <w:rPr>
                <w:rFonts w:ascii="Times New Roman" w:hAnsi="Times New Roman"/>
              </w:rPr>
              <w:t xml:space="preserve"> октябрь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Конкурс рисунков «Рун древние напевы»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C115E">
              <w:rPr>
                <w:rFonts w:ascii="Times New Roman" w:hAnsi="Times New Roman" w:cs="Times New Roman"/>
              </w:rPr>
              <w:t>март 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конкурс творческих работ «</w:t>
            </w:r>
            <w:r w:rsidRPr="00A2054F">
              <w:rPr>
                <w:rFonts w:ascii="Times New Roman" w:hAnsi="Times New Roman"/>
                <w:lang w:val="en-US"/>
              </w:rPr>
              <w:t>Art</w:t>
            </w:r>
            <w:r w:rsidRPr="00A2054F">
              <w:rPr>
                <w:rFonts w:ascii="Times New Roman" w:hAnsi="Times New Roman"/>
              </w:rPr>
              <w:t xml:space="preserve"> авангард», август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C115E" w:rsidP="000C115E">
            <w:pPr>
              <w:jc w:val="left"/>
              <w:rPr>
                <w:rFonts w:ascii="Times New Roman" w:hAnsi="Times New Roman" w:cs="Times New Roman"/>
              </w:rPr>
            </w:pPr>
            <w:r w:rsidRPr="000C115E">
              <w:rPr>
                <w:rFonts w:ascii="Times New Roman" w:hAnsi="Times New Roman" w:cs="Times New Roman"/>
              </w:rPr>
              <w:t>Олимпиада по сольфеджио, 01-17.03.2021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конкурс рисунков «Мой народ»  в рамках межрегионального проекта «Гордость народа – родной язык», октябрь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D4807" w:rsidP="000D4807">
            <w:pPr>
              <w:jc w:val="left"/>
              <w:rPr>
                <w:rFonts w:ascii="Times New Roman" w:hAnsi="Times New Roman" w:cs="Times New Roman"/>
              </w:rPr>
            </w:pPr>
            <w:r w:rsidRPr="000D4807">
              <w:rPr>
                <w:rFonts w:ascii="Times New Roman" w:hAnsi="Times New Roman" w:cs="Times New Roman"/>
              </w:rPr>
              <w:t>Музыкально-литературная гостиная «</w:t>
            </w:r>
            <w:proofErr w:type="spellStart"/>
            <w:r w:rsidRPr="000D4807">
              <w:rPr>
                <w:rFonts w:ascii="Times New Roman" w:hAnsi="Times New Roman" w:cs="Times New Roman"/>
              </w:rPr>
              <w:t>Рунопевческая</w:t>
            </w:r>
            <w:proofErr w:type="spellEnd"/>
            <w:r w:rsidRPr="000D4807">
              <w:rPr>
                <w:rFonts w:ascii="Times New Roman" w:hAnsi="Times New Roman" w:cs="Times New Roman"/>
              </w:rPr>
              <w:t xml:space="preserve"> культура земли Карельской», 13.04.2021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заочный конкурс по мотивам произведения Чайковского «Щелкунчик» (Выборгский музей-заповедник)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D4807" w:rsidP="000D4807">
            <w:pPr>
              <w:jc w:val="left"/>
              <w:rPr>
                <w:rFonts w:ascii="Times New Roman" w:hAnsi="Times New Roman" w:cs="Times New Roman"/>
              </w:rPr>
            </w:pPr>
            <w:r w:rsidRPr="000D4807">
              <w:rPr>
                <w:rFonts w:ascii="Times New Roman" w:hAnsi="Times New Roman" w:cs="Times New Roman"/>
              </w:rPr>
              <w:t xml:space="preserve">Интеллектуальная игра </w:t>
            </w:r>
            <w:r w:rsidRPr="000D4807">
              <w:rPr>
                <w:rFonts w:ascii="Times New Roman" w:hAnsi="Times New Roman" w:cs="Times New Roman"/>
              </w:rPr>
              <w:lastRenderedPageBreak/>
              <w:t>«Знатоки Калевалы», 21.04.2021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Всероссийский творческий конкурс </w:t>
            </w:r>
            <w:r w:rsidRPr="00A2054F">
              <w:rPr>
                <w:rFonts w:ascii="Times New Roman" w:hAnsi="Times New Roman"/>
              </w:rPr>
              <w:lastRenderedPageBreak/>
              <w:t>«Промыслы родного края» образовательный портал «Ника» 24.11.2020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D4807" w:rsidP="000D4807">
            <w:pPr>
              <w:jc w:val="left"/>
              <w:rPr>
                <w:rFonts w:ascii="Times New Roman" w:hAnsi="Times New Roman" w:cs="Times New Roman"/>
              </w:rPr>
            </w:pPr>
            <w:r w:rsidRPr="000D4807">
              <w:rPr>
                <w:rFonts w:ascii="Times New Roman" w:hAnsi="Times New Roman" w:cs="Times New Roman"/>
              </w:rPr>
              <w:t>Конкурс по музыкальной литературе, посвященный 130-летию со дня рождения С.Прокофьева, 28.04.2021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IV</w:t>
            </w:r>
            <w:r w:rsidRPr="00A2054F">
              <w:rPr>
                <w:rFonts w:ascii="Times New Roman" w:hAnsi="Times New Roman"/>
              </w:rPr>
              <w:t xml:space="preserve"> Всероссийский творческий конкурс «Трофей искусства» </w:t>
            </w:r>
          </w:p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С.-Петербург, Образ искусства, ноябрь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0D4807" w:rsidP="000D4807">
            <w:pPr>
              <w:jc w:val="left"/>
              <w:rPr>
                <w:rFonts w:ascii="Times New Roman" w:hAnsi="Times New Roman" w:cs="Times New Roman"/>
              </w:rPr>
            </w:pPr>
            <w:r w:rsidRPr="000D4807">
              <w:rPr>
                <w:rFonts w:ascii="Times New Roman" w:hAnsi="Times New Roman" w:cs="Times New Roman"/>
              </w:rPr>
              <w:t>Отчетный ко</w:t>
            </w:r>
            <w:r w:rsidR="00560027">
              <w:rPr>
                <w:rFonts w:ascii="Times New Roman" w:hAnsi="Times New Roman" w:cs="Times New Roman"/>
              </w:rPr>
              <w:t>н</w:t>
            </w:r>
            <w:r w:rsidRPr="000D4807">
              <w:rPr>
                <w:rFonts w:ascii="Times New Roman" w:hAnsi="Times New Roman" w:cs="Times New Roman"/>
              </w:rPr>
              <w:t>церт хоровых коллектив и солистов, 27.04.2021</w:t>
            </w: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фестиваль «День матери», Региональная общественная организация «Объединение многодетных традиций города Москвы»</w:t>
            </w:r>
            <w:r w:rsidR="00A2054F">
              <w:rPr>
                <w:rFonts w:ascii="Times New Roman" w:hAnsi="Times New Roman"/>
              </w:rPr>
              <w:t>,</w:t>
            </w:r>
            <w:r w:rsidRPr="00A2054F">
              <w:rPr>
                <w:rFonts w:ascii="Times New Roman" w:hAnsi="Times New Roman"/>
              </w:rPr>
              <w:t xml:space="preserve"> ноябрь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0D480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III</w:t>
            </w:r>
            <w:r w:rsidRPr="00A2054F">
              <w:rPr>
                <w:rFonts w:ascii="Times New Roman" w:hAnsi="Times New Roman"/>
              </w:rPr>
              <w:t xml:space="preserve"> Всероссийский конкурс исследовательских и творческих работ «Первые шаги в музыковедение» , МАУДО «Детская музыкальная школа №1» г.Вологды, ноябрь 2020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«Люблю тебя, мой край родной!» образовательный портал «Ника» 05.10.2020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</w:rPr>
              <w:t>Всероссийский фестиваль искусств «КАРЕЛИЯ – ВЕЛИЧЕСТВЕННЫЙ КРАЙ», посвященном 100-летию Республики Карелия МОУ ДО «Детская музыкально-хоровая школа» г.Петрозаводск, декабрь 2020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Всероссийского творческого конкурса «Новогодние фантазии!» образовательный портал «Ника  07.12.2020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Всероссийского творческого конкурса «Новогодние фантазии!» образовательный портал «Ника  25.01.2021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Всероссийский интернет- конкурс «Зимние фантазии»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A2054F">
              <w:rPr>
                <w:rFonts w:ascii="Times New Roman" w:hAnsi="Times New Roman"/>
              </w:rPr>
              <w:t xml:space="preserve">образовательный портал «Ника 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A92611" w:rsidRPr="00A2054F" w:rsidTr="00A2054F">
        <w:tc>
          <w:tcPr>
            <w:tcW w:w="674" w:type="dxa"/>
          </w:tcPr>
          <w:p w:rsidR="00A92611" w:rsidRPr="00A2054F" w:rsidRDefault="00A92611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A92611" w:rsidRPr="00A2054F" w:rsidRDefault="00A92611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A92611" w:rsidRPr="00A2054F" w:rsidRDefault="00A92611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A92611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Всероссийский интернет- конкурс "Зимняя сказка" </w:t>
            </w:r>
            <w:r w:rsidRPr="00A2054F">
              <w:rPr>
                <w:rFonts w:ascii="Times New Roman" w:hAnsi="Times New Roman"/>
              </w:rPr>
              <w:t xml:space="preserve">образовательный портал «Ника  </w:t>
            </w:r>
          </w:p>
        </w:tc>
        <w:tc>
          <w:tcPr>
            <w:tcW w:w="1469" w:type="dxa"/>
          </w:tcPr>
          <w:p w:rsidR="00A92611" w:rsidRPr="00A2054F" w:rsidRDefault="00A92611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Всероссийский интернет- конкурс «Папа, мама я -наша дружная семья»</w:t>
            </w:r>
            <w:r w:rsidRPr="00A2054F">
              <w:rPr>
                <w:rFonts w:ascii="Times New Roman" w:hAnsi="Times New Roman"/>
              </w:rPr>
              <w:t xml:space="preserve"> </w:t>
            </w:r>
            <w:r w:rsidRPr="00A2054F">
              <w:rPr>
                <w:rFonts w:ascii="Times New Roman" w:hAnsi="Times New Roman"/>
              </w:rPr>
              <w:lastRenderedPageBreak/>
              <w:t>образовательный портал «Ника</w:t>
            </w:r>
            <w:r w:rsidR="00A2054F">
              <w:rPr>
                <w:rFonts w:ascii="Times New Roman" w:hAnsi="Times New Roman"/>
              </w:rPr>
              <w:t>»</w:t>
            </w:r>
            <w:r w:rsidRPr="00A205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Всероссийской акции «Крылья ангела» Региональная общественная организация «Объединение многодетных семей города Москвы» ноябрь,</w:t>
            </w:r>
            <w:r w:rsidRPr="00A2054F">
              <w:t xml:space="preserve"> </w:t>
            </w:r>
            <w:r w:rsidRPr="00A2054F">
              <w:rPr>
                <w:rFonts w:ascii="Times New Roman" w:hAnsi="Times New Roman"/>
              </w:rPr>
              <w:t>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интернет- конкурс «В мире литературных героев»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конкурс в рамках фестиваля международных и всероссийских конкурсов «Синяя птица»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конкурс Краеведы России» Академия народной энциклопедии международный инновационный проект «МОЯ ОТЧИЗНА»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Всероссийский конкурс творческих работ «Парад Победы», посвященный военному параду по случаю 75-летия Победы в ВОВ, г.Москва, «Мир педагогика»  всероссийский центр проведения и разработки интерактивных мероприятий, 24.11.2020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Всероссийский творческий конкурс «Люблю тебя, мой край родной!» образовательный портал «Ника» </w:t>
            </w:r>
          </w:p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12.11.2020, 25.11.2020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«Природа родного края!» образовательный портал «Ника» 12.11.2020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«Экология и мы» образовательный портал «Ника» 25.11.2020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«В мире литературных героев» образовательный портал «Ника» 16.12.2020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III</w:t>
            </w:r>
            <w:r w:rsidRPr="00A2054F">
              <w:rPr>
                <w:rFonts w:ascii="Times New Roman" w:hAnsi="Times New Roman"/>
              </w:rPr>
              <w:t xml:space="preserve"> Всероссийский конкурс исполнительского искусства детей и </w:t>
            </w:r>
            <w:r w:rsidRPr="00A2054F">
              <w:rPr>
                <w:rFonts w:ascii="Times New Roman" w:hAnsi="Times New Roman"/>
              </w:rPr>
              <w:lastRenderedPageBreak/>
              <w:t>юношества им.Г.Свиридова. г.Петрозаводск, МОУ «Детская школа им. Г.В.Свиридова»</w:t>
            </w:r>
            <w:r w:rsidR="00A2054F">
              <w:rPr>
                <w:rFonts w:ascii="Times New Roman" w:hAnsi="Times New Roman"/>
              </w:rPr>
              <w:t xml:space="preserve">, </w:t>
            </w:r>
            <w:r w:rsidRPr="00A2054F">
              <w:rPr>
                <w:rFonts w:ascii="Times New Roman" w:hAnsi="Times New Roman"/>
              </w:rPr>
              <w:t xml:space="preserve">25-31.01.2021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«Природа родного края» образовательный портал «Ника»</w:t>
            </w:r>
            <w:r w:rsidR="00A2054F">
              <w:rPr>
                <w:rFonts w:ascii="Times New Roman" w:hAnsi="Times New Roman"/>
              </w:rPr>
              <w:t>,</w:t>
            </w:r>
            <w:r w:rsidRPr="00A2054F">
              <w:rPr>
                <w:rFonts w:ascii="Times New Roman" w:hAnsi="Times New Roman"/>
              </w:rPr>
              <w:t xml:space="preserve"> 11.02.2021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конкурс хореографического искусства «Арт-Компас. Северо-запад» 14.03.202</w:t>
            </w:r>
            <w:r w:rsidR="00A2054F">
              <w:rPr>
                <w:rFonts w:ascii="Times New Roman" w:hAnsi="Times New Roman"/>
              </w:rPr>
              <w:t xml:space="preserve">0, </w:t>
            </w:r>
            <w:r w:rsidRPr="00A2054F">
              <w:rPr>
                <w:rFonts w:ascii="Times New Roman" w:hAnsi="Times New Roman"/>
              </w:rPr>
              <w:t>г.Петрозаводск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VIII</w:t>
            </w:r>
            <w:r w:rsidRPr="00A2054F">
              <w:rPr>
                <w:rFonts w:ascii="Times New Roman" w:hAnsi="Times New Roman"/>
              </w:rPr>
              <w:t xml:space="preserve"> открытый конкурс для педагогов, детей и родителей «Семейный котел», г.Кострома, Ресурсный центр «Вектор», 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</w:t>
            </w:r>
            <w:r w:rsidRPr="00A2054F">
              <w:rPr>
                <w:rFonts w:ascii="Times New Roman" w:hAnsi="Times New Roman"/>
              </w:rPr>
              <w:t xml:space="preserve"> всероссийский патриотический конкурс «Отечеству</w:t>
            </w:r>
            <w:r w:rsidR="0016696C">
              <w:rPr>
                <w:rFonts w:ascii="Times New Roman" w:hAnsi="Times New Roman"/>
              </w:rPr>
              <w:t xml:space="preserve"> служить бы рад!»</w:t>
            </w:r>
            <w:r w:rsidRPr="00A2054F">
              <w:rPr>
                <w:rFonts w:ascii="Times New Roman" w:hAnsi="Times New Roman"/>
              </w:rPr>
              <w:t xml:space="preserve">, февраль 2021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VIII</w:t>
            </w:r>
            <w:r w:rsidRPr="00A2054F">
              <w:rPr>
                <w:rFonts w:ascii="Times New Roman" w:hAnsi="Times New Roman"/>
              </w:rPr>
              <w:t xml:space="preserve"> открытый конкурс для педагогов, детей и родителей «Семейный котел-2021», г.Кострома, Ресурсный центр «Вектор», 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Всероссийский творческий конкурс «Люблю тебя, мой край родной» образовательный портал «Ника» 11.02.2021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IV</w:t>
            </w:r>
            <w:r w:rsidRPr="00A2054F">
              <w:rPr>
                <w:rFonts w:ascii="Times New Roman" w:hAnsi="Times New Roman"/>
              </w:rPr>
              <w:t xml:space="preserve"> Многожанровый конкурс «Мой дом – моя сцена» в рамках международного проекта «Салют талантов», 12.06.2020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 xml:space="preserve">Конкурс исполнительского искусства международного проекта </w:t>
            </w:r>
            <w:r w:rsidRPr="00A2054F">
              <w:rPr>
                <w:rFonts w:ascii="Times New Roman" w:hAnsi="Times New Roman"/>
                <w:lang w:val="en-US"/>
              </w:rPr>
              <w:t>MOLINO</w:t>
            </w:r>
            <w:r w:rsidRPr="00A2054F">
              <w:rPr>
                <w:rFonts w:ascii="Times New Roman" w:hAnsi="Times New Roman"/>
              </w:rPr>
              <w:t xml:space="preserve"> </w:t>
            </w:r>
            <w:r w:rsidRPr="00A2054F">
              <w:rPr>
                <w:rFonts w:ascii="Times New Roman" w:hAnsi="Times New Roman"/>
                <w:lang w:val="en-US"/>
              </w:rPr>
              <w:t>MUSICAL</w:t>
            </w:r>
            <w:r w:rsidRPr="00A2054F">
              <w:rPr>
                <w:rFonts w:ascii="Times New Roman" w:hAnsi="Times New Roman"/>
              </w:rPr>
              <w:t xml:space="preserve"> «Музыкальная мельница </w:t>
            </w:r>
            <w:r w:rsidRPr="00A2054F">
              <w:rPr>
                <w:rFonts w:ascii="Times New Roman" w:hAnsi="Times New Roman"/>
                <w:lang w:val="en-US"/>
              </w:rPr>
              <w:t>Level</w:t>
            </w:r>
            <w:r w:rsidRPr="00A2054F">
              <w:rPr>
                <w:rFonts w:ascii="Times New Roman" w:hAnsi="Times New Roman"/>
              </w:rPr>
              <w:t xml:space="preserve"> </w:t>
            </w:r>
            <w:r w:rsidRPr="00A2054F">
              <w:rPr>
                <w:rFonts w:ascii="Times New Roman" w:hAnsi="Times New Roman"/>
                <w:lang w:val="en-US"/>
              </w:rPr>
              <w:t>up</w:t>
            </w:r>
            <w:r w:rsidRPr="00A2054F">
              <w:rPr>
                <w:rFonts w:ascii="Times New Roman" w:hAnsi="Times New Roman"/>
              </w:rPr>
              <w:t>», 25.06.2020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Международный фестиваль-конкурс современной детской и юношеской песни «Два кота», июнь 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X​ Международном конкурсе, проходящем в</w:t>
            </w:r>
            <w:r w:rsidR="0016696C">
              <w:rPr>
                <w:rFonts w:ascii="Times New Roman" w:hAnsi="Times New Roman"/>
              </w:rPr>
              <w:t xml:space="preserve"> формате ФМВДК «Таланты России»</w:t>
            </w:r>
            <w:r w:rsidRPr="00A2054F">
              <w:rPr>
                <w:rFonts w:ascii="Times New Roman" w:hAnsi="Times New Roman"/>
              </w:rPr>
              <w:t>, сентябрь 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Международный вокальный конкурс «Звезда эстрады», г.Санкт-Петербург, 16-18.10.2020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Международный конкурс «Путешествие к звездам», август 2020 (заочно, онлайн)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lang w:val="en-US"/>
              </w:rPr>
              <w:t>X</w:t>
            </w:r>
            <w:r w:rsidRPr="00A2054F">
              <w:rPr>
                <w:rFonts w:ascii="Times New Roman" w:hAnsi="Times New Roman"/>
              </w:rPr>
              <w:t xml:space="preserve"> международный конкурс, проходящий в формате ФМВДК «Таланты России»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</w:rPr>
              <w:t>Международный конкурс юных и молодых пианистов и композиторов</w:t>
            </w:r>
            <w:r w:rsidR="00A2054F">
              <w:rPr>
                <w:rFonts w:ascii="Times New Roman" w:hAnsi="Times New Roman"/>
              </w:rPr>
              <w:t xml:space="preserve">, </w:t>
            </w:r>
            <w:r w:rsidRPr="00A2054F">
              <w:rPr>
                <w:rFonts w:ascii="Times New Roman" w:hAnsi="Times New Roman"/>
              </w:rPr>
              <w:t>г.Таганрог, ноябрь 2020г.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творческий конкурс "Арт-Авангард"  2020</w:t>
            </w:r>
            <w:r w:rsidRPr="00A2054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конкурс «Таланты России» декабрь 2020 г.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Международный конкурс педагогического мастерства, музыкального и хореографического творчества «Кружево талантов», г.Вологда декабрь 2020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Конкурс исполнительского мастерства им. К.Э </w:t>
            </w:r>
            <w:proofErr w:type="spellStart"/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Раутио</w:t>
            </w:r>
            <w:proofErr w:type="spellEnd"/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VI Международная Ассамблея искусств «Северное ожерелье» г.Петрозаводск, ноябрь 2020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творческий конкурс "Арт-Авангард"  28.01.2021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A2054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2054F" w:rsidRPr="00A2054F">
              <w:rPr>
                <w:rFonts w:ascii="Times New Roman" w:hAnsi="Times New Roman"/>
                <w:color w:val="000000"/>
                <w:shd w:val="clear" w:color="auto" w:fill="FFFFFF"/>
              </w:rPr>
              <w:t>12.01.2021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="00A2054F" w:rsidRPr="00A2054F">
              <w:rPr>
                <w:rFonts w:ascii="Times New Roman" w:hAnsi="Times New Roman"/>
                <w:color w:val="000000"/>
                <w:shd w:val="clear" w:color="auto" w:fill="FFFFFF"/>
              </w:rPr>
              <w:t>11.02.2021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="00A2054F" w:rsidRPr="00A2054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2054F" w:rsidRPr="00A2054F">
              <w:rPr>
                <w:rFonts w:ascii="Times New Roman" w:hAnsi="Times New Roman"/>
                <w:color w:val="000000"/>
                <w:shd w:val="clear" w:color="auto" w:fill="FFFFFF"/>
              </w:rPr>
              <w:t>19.03.2021</w:t>
            </w:r>
            <w:r w:rsidR="00A2054F" w:rsidRPr="00A2054F">
              <w:rPr>
                <w:rFonts w:ascii="Arial" w:hAnsi="Arial" w:cs="Arial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конкурс по музыке «Музыкальный эрудит»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13.11.2020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XV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Международный </w:t>
            </w:r>
            <w:proofErr w:type="spellStart"/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этнофестиваль</w:t>
            </w:r>
            <w:proofErr w:type="spellEnd"/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«Земля Калевалы-2021» март 2021, Петрозаводск, МОО «Карельское содружество»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Фестиваль Международных и Всероссийских дистанционных конкурсов «Синяя птица», ноябрь 2020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III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Международный заочный фестиваль-конкурс юных композиторов им. 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А.С.Белобородова «Музыка – моя душа», МБОУ ДО «Детская музыкально-хоровая школа» г.Петрозаводск,</w:t>
            </w:r>
          </w:p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17-22.02.2021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вокальный конкурс-фестиваль «Звезда эстрады» 26-28.03.2021 г.Санкт-Петербург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Международный конкурс «Калевала-страна солнца» в Санкт-Петербурге, 2021 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онлайн - конкурс "Жар-птица России" Москва, 25.01-05.02.2021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  <w:tr w:rsidR="003102DD" w:rsidRPr="00A2054F" w:rsidTr="00A2054F">
        <w:tc>
          <w:tcPr>
            <w:tcW w:w="674" w:type="dxa"/>
          </w:tcPr>
          <w:p w:rsidR="003102DD" w:rsidRPr="00A2054F" w:rsidRDefault="003102DD" w:rsidP="00A205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3102DD" w:rsidRPr="00A2054F" w:rsidRDefault="003102DD" w:rsidP="00A2054F">
            <w:pPr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102DD" w:rsidRPr="00A2054F" w:rsidRDefault="003102DD" w:rsidP="00A2054F">
            <w:pPr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Международный творческий  конкурс "Путь мужества и славы!", посвящённ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ый 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Дню Победы</w:t>
            </w:r>
            <w:r w:rsidR="00A205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A2054F">
              <w:rPr>
                <w:rFonts w:ascii="Times New Roman" w:hAnsi="Times New Roman"/>
                <w:color w:val="000000"/>
                <w:shd w:val="clear" w:color="auto" w:fill="FFFFFF"/>
              </w:rPr>
              <w:t>г.Москва, 16.04.2021</w:t>
            </w:r>
          </w:p>
        </w:tc>
        <w:tc>
          <w:tcPr>
            <w:tcW w:w="1469" w:type="dxa"/>
          </w:tcPr>
          <w:p w:rsidR="003102DD" w:rsidRPr="00A2054F" w:rsidRDefault="003102DD" w:rsidP="00A2054F">
            <w:pPr>
              <w:rPr>
                <w:rFonts w:ascii="Times New Roman" w:hAnsi="Times New Roman" w:cs="Times New Roman"/>
              </w:rPr>
            </w:pPr>
          </w:p>
        </w:tc>
      </w:tr>
    </w:tbl>
    <w:p w:rsidR="00A92611" w:rsidRDefault="00A92611" w:rsidP="00323581">
      <w:pPr>
        <w:rPr>
          <w:rFonts w:ascii="Times New Roman" w:hAnsi="Times New Roman" w:cs="Times New Roman"/>
          <w:sz w:val="24"/>
          <w:szCs w:val="24"/>
        </w:rPr>
      </w:pPr>
    </w:p>
    <w:p w:rsidR="003102DD" w:rsidRDefault="003102DD" w:rsidP="00323581">
      <w:pPr>
        <w:rPr>
          <w:rFonts w:ascii="Times New Roman" w:hAnsi="Times New Roman" w:cs="Times New Roman"/>
          <w:sz w:val="24"/>
          <w:szCs w:val="24"/>
        </w:rPr>
      </w:pPr>
    </w:p>
    <w:p w:rsidR="00A92611" w:rsidRDefault="00A92611" w:rsidP="00A20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611" w:rsidRDefault="00A92611" w:rsidP="00323581">
      <w:pPr>
        <w:rPr>
          <w:rFonts w:ascii="Times New Roman" w:hAnsi="Times New Roman" w:cs="Times New Roman"/>
          <w:sz w:val="24"/>
          <w:szCs w:val="24"/>
        </w:rPr>
      </w:pPr>
    </w:p>
    <w:p w:rsidR="00323581" w:rsidRDefault="00323581" w:rsidP="00323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работы с одаренными детьми:</w:t>
      </w:r>
    </w:p>
    <w:p w:rsidR="00A2054F" w:rsidRDefault="00A2054F" w:rsidP="003235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168" w:type="dxa"/>
        <w:jc w:val="center"/>
        <w:tblLayout w:type="fixed"/>
        <w:tblLook w:val="04A0"/>
      </w:tblPr>
      <w:tblGrid>
        <w:gridCol w:w="472"/>
        <w:gridCol w:w="1513"/>
        <w:gridCol w:w="1417"/>
        <w:gridCol w:w="1274"/>
        <w:gridCol w:w="1488"/>
        <w:gridCol w:w="1417"/>
        <w:gridCol w:w="1488"/>
        <w:gridCol w:w="1703"/>
        <w:gridCol w:w="1396"/>
      </w:tblGrid>
      <w:tr w:rsidR="00793804" w:rsidTr="00A2054F">
        <w:trPr>
          <w:jc w:val="center"/>
        </w:trPr>
        <w:tc>
          <w:tcPr>
            <w:tcW w:w="472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96" w:type="dxa"/>
            <w:gridSpan w:val="8"/>
          </w:tcPr>
          <w:p w:rsidR="00793804" w:rsidRPr="00A2054F" w:rsidRDefault="00793804" w:rsidP="00323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работы с одаренными детьми</w:t>
            </w:r>
          </w:p>
        </w:tc>
      </w:tr>
      <w:tr w:rsidR="00793804" w:rsidTr="00A2054F">
        <w:trPr>
          <w:jc w:val="center"/>
        </w:trPr>
        <w:tc>
          <w:tcPr>
            <w:tcW w:w="472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</w:tcPr>
          <w:p w:rsidR="00793804" w:rsidRPr="00A2054F" w:rsidRDefault="00793804" w:rsidP="003235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ОО</w:t>
            </w:r>
          </w:p>
        </w:tc>
        <w:tc>
          <w:tcPr>
            <w:tcW w:w="2762" w:type="dxa"/>
            <w:gridSpan w:val="2"/>
          </w:tcPr>
          <w:p w:rsidR="00793804" w:rsidRPr="00A2054F" w:rsidRDefault="00793804" w:rsidP="00D831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2905" w:type="dxa"/>
            <w:gridSpan w:val="2"/>
          </w:tcPr>
          <w:p w:rsidR="00793804" w:rsidRPr="00A2054F" w:rsidRDefault="00793804" w:rsidP="00D831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099" w:type="dxa"/>
            <w:gridSpan w:val="2"/>
          </w:tcPr>
          <w:p w:rsidR="00793804" w:rsidRPr="00A2054F" w:rsidRDefault="00793804" w:rsidP="00D831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уровень</w:t>
            </w:r>
          </w:p>
        </w:tc>
      </w:tr>
      <w:tr w:rsidR="00793804" w:rsidTr="00A2054F">
        <w:trPr>
          <w:jc w:val="center"/>
        </w:trPr>
        <w:tc>
          <w:tcPr>
            <w:tcW w:w="472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7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победитель/призер/лауреат</w:t>
            </w:r>
          </w:p>
        </w:tc>
        <w:tc>
          <w:tcPr>
            <w:tcW w:w="1274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8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победитель/призер/лауреат</w:t>
            </w:r>
          </w:p>
        </w:tc>
        <w:tc>
          <w:tcPr>
            <w:tcW w:w="1417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88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победитель/призер/лауреат</w:t>
            </w:r>
          </w:p>
        </w:tc>
        <w:tc>
          <w:tcPr>
            <w:tcW w:w="1703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96" w:type="dxa"/>
          </w:tcPr>
          <w:p w:rsidR="00793804" w:rsidRDefault="00793804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победитель/призер/лауреат</w:t>
            </w:r>
          </w:p>
        </w:tc>
      </w:tr>
      <w:tr w:rsidR="00793804" w:rsidTr="00A2054F">
        <w:trPr>
          <w:jc w:val="center"/>
        </w:trPr>
        <w:tc>
          <w:tcPr>
            <w:tcW w:w="472" w:type="dxa"/>
          </w:tcPr>
          <w:p w:rsidR="00793804" w:rsidRDefault="0079380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93804" w:rsidRDefault="00560027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17" w:type="dxa"/>
          </w:tcPr>
          <w:p w:rsidR="00793804" w:rsidRDefault="009B5844" w:rsidP="0032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74" w:type="dxa"/>
          </w:tcPr>
          <w:p w:rsidR="00793804" w:rsidRDefault="00560027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88" w:type="dxa"/>
          </w:tcPr>
          <w:p w:rsidR="00793804" w:rsidRDefault="009F2073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793804" w:rsidRDefault="009F2073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88" w:type="dxa"/>
          </w:tcPr>
          <w:p w:rsidR="00793804" w:rsidRDefault="009F2073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3" w:type="dxa"/>
          </w:tcPr>
          <w:p w:rsidR="00793804" w:rsidRDefault="009F2073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96" w:type="dxa"/>
          </w:tcPr>
          <w:p w:rsidR="00793804" w:rsidRDefault="009F2073" w:rsidP="00D8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323581" w:rsidRPr="00323581" w:rsidRDefault="00323581" w:rsidP="00323581">
      <w:pPr>
        <w:rPr>
          <w:rFonts w:ascii="Times New Roman" w:hAnsi="Times New Roman" w:cs="Times New Roman"/>
          <w:sz w:val="24"/>
          <w:szCs w:val="24"/>
        </w:rPr>
      </w:pPr>
    </w:p>
    <w:sectPr w:rsidR="00323581" w:rsidRPr="00323581" w:rsidSect="007938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95F"/>
    <w:multiLevelType w:val="hybridMultilevel"/>
    <w:tmpl w:val="FA10CD5A"/>
    <w:lvl w:ilvl="0" w:tplc="B6E4E9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3581"/>
    <w:rsid w:val="000202E2"/>
    <w:rsid w:val="00095966"/>
    <w:rsid w:val="000C115E"/>
    <w:rsid w:val="000D4807"/>
    <w:rsid w:val="0016696C"/>
    <w:rsid w:val="002327C7"/>
    <w:rsid w:val="003102DD"/>
    <w:rsid w:val="00323581"/>
    <w:rsid w:val="00415CA5"/>
    <w:rsid w:val="004E7276"/>
    <w:rsid w:val="00560027"/>
    <w:rsid w:val="005A4D1F"/>
    <w:rsid w:val="00793804"/>
    <w:rsid w:val="008A7776"/>
    <w:rsid w:val="009B5844"/>
    <w:rsid w:val="009F2073"/>
    <w:rsid w:val="00A2054F"/>
    <w:rsid w:val="00A92611"/>
    <w:rsid w:val="00BE7375"/>
    <w:rsid w:val="00E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</cp:lastModifiedBy>
  <cp:revision>4</cp:revision>
  <dcterms:created xsi:type="dcterms:W3CDTF">2021-05-19T11:11:00Z</dcterms:created>
  <dcterms:modified xsi:type="dcterms:W3CDTF">2021-05-19T11:31:00Z</dcterms:modified>
</cp:coreProperties>
</file>